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6F4975">
        <w:rPr>
          <w:rFonts w:ascii="Times New Roman" w:hAnsi="Times New Roman" w:cs="Times New Roman"/>
          <w:sz w:val="28"/>
          <w:szCs w:val="28"/>
        </w:rPr>
        <w:t xml:space="preserve"> родному (чувашскому) языку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6F4975" w:rsidTr="00D33C8C">
        <w:trPr>
          <w:trHeight w:val="467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Антонова Диана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61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Илюхина</w:t>
            </w:r>
            <w:proofErr w:type="spellEnd"/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Кира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55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Федоров  Артем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49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Морозова Надежда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57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Степанова Юлиана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65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Моисеева Элина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57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Серебрякова  Кристина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52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Кузьмин Сергей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59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Гиззатуллина</w:t>
            </w:r>
            <w:proofErr w:type="spellEnd"/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Диана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59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Камикова</w:t>
            </w:r>
            <w:proofErr w:type="spellEnd"/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Анастасия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59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Матвеева Анна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53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Иванова  Диана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61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Герасимова Ксения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26,5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61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Ерусланова Анастасия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18,5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bookmarkStart w:id="0" w:name="_GoBack"/>
        <w:bookmarkEnd w:id="0"/>
      </w:tr>
      <w:tr w:rsidR="006F4975" w:rsidTr="00D33C8C">
        <w:trPr>
          <w:trHeight w:val="555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Антонова  Анастасия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55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Протасов Денис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55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Силин Александр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55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Павлова Валерия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55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Кретов</w:t>
            </w:r>
            <w:proofErr w:type="spellEnd"/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Дмитрий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F4975" w:rsidTr="00D33C8C">
        <w:trPr>
          <w:trHeight w:val="555"/>
        </w:trPr>
        <w:tc>
          <w:tcPr>
            <w:tcW w:w="496" w:type="dxa"/>
            <w:vAlign w:val="bottom"/>
          </w:tcPr>
          <w:p w:rsidR="006F4975" w:rsidRPr="006F4975" w:rsidRDefault="006F4975" w:rsidP="006F49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vAlign w:val="bottom"/>
          </w:tcPr>
          <w:p w:rsidR="006F4975" w:rsidRPr="006F4975" w:rsidRDefault="006F4975" w:rsidP="006F49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Убамзарова</w:t>
            </w:r>
            <w:proofErr w:type="spellEnd"/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Виктория</w:t>
            </w:r>
          </w:p>
        </w:tc>
        <w:tc>
          <w:tcPr>
            <w:tcW w:w="1134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01" w:type="dxa"/>
            <w:vAlign w:val="bottom"/>
          </w:tcPr>
          <w:p w:rsidR="006F4975" w:rsidRPr="006F4975" w:rsidRDefault="006F4975" w:rsidP="006F4975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9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</w:tbl>
    <w:p w:rsidR="002B6614" w:rsidRDefault="002B6614">
      <w:pPr>
        <w:rPr>
          <w:rFonts w:ascii="Times New Roman" w:hAnsi="Times New Roman" w:cs="Times New Roman"/>
          <w:sz w:val="28"/>
          <w:szCs w:val="28"/>
        </w:rPr>
      </w:pPr>
    </w:p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50573"/>
    <w:rsid w:val="00367E1E"/>
    <w:rsid w:val="004000B8"/>
    <w:rsid w:val="004D1638"/>
    <w:rsid w:val="006F4975"/>
    <w:rsid w:val="00BD1449"/>
    <w:rsid w:val="00C61078"/>
    <w:rsid w:val="00ED54CE"/>
    <w:rsid w:val="00F6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84A48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Школа</cp:lastModifiedBy>
  <cp:revision>6</cp:revision>
  <dcterms:created xsi:type="dcterms:W3CDTF">2023-10-17T18:29:00Z</dcterms:created>
  <dcterms:modified xsi:type="dcterms:W3CDTF">2023-10-18T07:43:00Z</dcterms:modified>
</cp:coreProperties>
</file>